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6" w:rsidRDefault="00C04318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814705</wp:posOffset>
                </wp:positionV>
                <wp:extent cx="6546850" cy="635"/>
                <wp:effectExtent l="0" t="0" r="63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F8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64.1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" strokecolor="#8496b0 [1951]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289560</wp:posOffset>
                </wp:positionV>
                <wp:extent cx="5553075" cy="220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00A63" w:rsidRDefault="00947396" w:rsidP="00947396">
                            <w:pPr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gramStart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0  2</w:t>
                            </w:r>
                            <w:proofErr w:type="gramEnd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9 1</w:t>
                            </w:r>
                            <w:r w:rsidRPr="00900A6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930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>PRIGORJE BRDOVEČKO</w:t>
                            </w:r>
                            <w:r w:rsidRPr="00900A63">
                              <w:rPr>
                                <w:b/>
                                <w:color w:val="0070C0"/>
                                <w:spacing w:val="60"/>
                                <w:sz w:val="18"/>
                                <w:szCs w:val="18"/>
                              </w:rPr>
                              <w:tab/>
                            </w:r>
                            <w:r w:rsidR="00E31A8C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Ilije</w:t>
                            </w:r>
                            <w:proofErr w:type="spellEnd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Gregorića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:rsidR="00947396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16"/>
                                <w:szCs w:val="18"/>
                              </w:rPr>
                            </w:pPr>
                          </w:p>
                          <w:p w:rsidR="00947396" w:rsidRPr="003054CC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65pt;margin-top:22.8pt;width:437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8/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EcvwvmMUYV2KIoSB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" filled="f" stroked="f">
                <v:textbox>
                  <w:txbxContent>
                    <w:p w:rsidR="00947396" w:rsidRPr="00900A63" w:rsidRDefault="00947396" w:rsidP="00947396">
                      <w:pPr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</w:pPr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1 </w:t>
                      </w:r>
                      <w:proofErr w:type="gramStart"/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>0  2</w:t>
                      </w:r>
                      <w:proofErr w:type="gramEnd"/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9 1</w:t>
                      </w:r>
                      <w:r w:rsidRPr="00900A6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   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2F2930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>PRIGORJE BRDOVEČKO</w:t>
                      </w:r>
                      <w:r w:rsidRPr="00900A63">
                        <w:rPr>
                          <w:b/>
                          <w:color w:val="0070C0"/>
                          <w:spacing w:val="60"/>
                          <w:sz w:val="18"/>
                          <w:szCs w:val="18"/>
                        </w:rPr>
                        <w:tab/>
                      </w:r>
                      <w:r w:rsidR="00E31A8C">
                        <w:rPr>
                          <w:b/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>Ilije</w:t>
                      </w:r>
                      <w:proofErr w:type="spellEnd"/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>Gregorića</w:t>
                      </w:r>
                      <w:proofErr w:type="spellEnd"/>
                      <w:r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28</w:t>
                      </w:r>
                    </w:p>
                    <w:p w:rsidR="00947396" w:rsidRDefault="00947396" w:rsidP="00947396">
                      <w:pPr>
                        <w:rPr>
                          <w:color w:val="2B812B"/>
                          <w:spacing w:val="60"/>
                          <w:sz w:val="16"/>
                          <w:szCs w:val="18"/>
                        </w:rPr>
                      </w:pPr>
                    </w:p>
                    <w:p w:rsidR="00947396" w:rsidRPr="003054CC" w:rsidRDefault="00947396" w:rsidP="00947396">
                      <w:pPr>
                        <w:rPr>
                          <w:color w:val="2B812B"/>
                          <w:spacing w:val="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42545</wp:posOffset>
                </wp:positionV>
                <wp:extent cx="5810250" cy="3155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47396" w:rsidRDefault="00947396" w:rsidP="00947396">
                            <w:pPr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947396">
                              <w:rPr>
                                <w:rFonts w:ascii="Centaur" w:hAnsi="Centaur"/>
                                <w:b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Osnovna škola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„ </w:t>
                            </w:r>
                            <w:r w:rsidRPr="00E31A8C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PAVAO BELAS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pt;margin-top:3.35pt;width:457.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SHhQIAABY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" stroked="f">
                <v:textbox>
                  <w:txbxContent>
                    <w:p w:rsidR="00947396" w:rsidRPr="00947396" w:rsidRDefault="00947396" w:rsidP="00947396">
                      <w:pPr>
                        <w:rPr>
                          <w:rFonts w:ascii="Centaur" w:hAnsi="Centaur"/>
                          <w:b/>
                          <w:i/>
                          <w:color w:val="0070C0"/>
                          <w:spacing w:val="200"/>
                          <w:sz w:val="28"/>
                          <w:szCs w:val="28"/>
                        </w:rPr>
                      </w:pPr>
                      <w:r w:rsidRPr="00947396">
                        <w:rPr>
                          <w:rFonts w:ascii="Centaur" w:hAnsi="Centaur"/>
                          <w:b/>
                          <w:color w:val="0070C0"/>
                          <w:spacing w:val="160"/>
                          <w:sz w:val="28"/>
                          <w:szCs w:val="28"/>
                        </w:rPr>
                        <w:t>Osnovna škola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„ </w:t>
                      </w:r>
                      <w:r w:rsidRPr="00E31A8C">
                        <w:rPr>
                          <w:rFonts w:ascii="Centaur" w:hAnsi="Centaur"/>
                          <w:b/>
                          <w:i/>
                          <w:color w:val="0070C0"/>
                          <w:spacing w:val="160"/>
                          <w:sz w:val="28"/>
                          <w:szCs w:val="28"/>
                        </w:rPr>
                        <w:t>PAVAO BELAS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462915</wp:posOffset>
                </wp:positionV>
                <wp:extent cx="553593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tel.3315 216    fax 3398 420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osnovna.skola-pavao.belas@zg.t-com.hr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http://www.os-pavao-belas.skole.hr</w:t>
                            </w:r>
                          </w:p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OIB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proofErr w:type="gramEnd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84055768255                                                                      </w:t>
                            </w:r>
                            <w:r w:rsidR="00E31A8C"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                        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IBAN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8"/>
                              </w:rPr>
                              <w:t>HR262360000-1102001285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4pt;margin-top:36.45pt;width:435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" filled="f" stroked="f" strokecolor="#393">
                <v:textbox>
                  <w:txbxContent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tel.3315 216    fax 3398 420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osnovna.skola-pavao.belas@zg.t-com.hr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http://www.os-pavao-belas.skole.hr</w:t>
                      </w:r>
                    </w:p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proofErr w:type="gramStart"/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OIB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:</w:t>
                      </w:r>
                      <w:proofErr w:type="gramEnd"/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color w:val="0070C0"/>
                          <w:sz w:val="16"/>
                          <w:szCs w:val="18"/>
                        </w:rPr>
                        <w:t xml:space="preserve">84055768255                                                                      </w:t>
                      </w:r>
                      <w:r w:rsidR="00E31A8C">
                        <w:rPr>
                          <w:color w:val="0070C0"/>
                          <w:sz w:val="16"/>
                          <w:szCs w:val="18"/>
                        </w:rPr>
                        <w:t xml:space="preserve">                        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IBAN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:</w:t>
                      </w:r>
                      <w:r w:rsidRPr="006B06FC">
                        <w:rPr>
                          <w:color w:val="0070C0"/>
                          <w:sz w:val="16"/>
                          <w:szCs w:val="18"/>
                        </w:rPr>
                        <w:t>HR262360000-1102001285</w:t>
                      </w:r>
                    </w:p>
                  </w:txbxContent>
                </v:textbox>
              </v:shape>
            </w:pict>
          </mc:Fallback>
        </mc:AlternateContent>
      </w:r>
      <w:r w:rsidR="00947396" w:rsidRPr="00FA037D">
        <w:rPr>
          <w:noProof/>
          <w:lang w:val="hr-HR" w:eastAsia="hr-HR"/>
        </w:rPr>
        <w:drawing>
          <wp:inline distT="0" distB="0" distL="0" distR="0">
            <wp:extent cx="714375" cy="762000"/>
            <wp:effectExtent l="0" t="0" r="9525" b="0"/>
            <wp:docPr id="1" name="Picture 1" descr="pavao bela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o belas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1C7755" w:rsidRPr="001C7755" w:rsidRDefault="001C7755" w:rsidP="001C7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755">
        <w:rPr>
          <w:rFonts w:ascii="Times New Roman" w:hAnsi="Times New Roman" w:cs="Times New Roman"/>
          <w:sz w:val="24"/>
          <w:szCs w:val="24"/>
        </w:rPr>
        <w:t xml:space="preserve">KLASA: </w:t>
      </w:r>
      <w:r w:rsidR="007B14FC">
        <w:rPr>
          <w:rFonts w:ascii="Times New Roman" w:hAnsi="Times New Roman" w:cs="Times New Roman"/>
          <w:sz w:val="24"/>
          <w:szCs w:val="24"/>
        </w:rPr>
        <w:t>112-02/</w:t>
      </w:r>
      <w:r w:rsidR="00013E5F">
        <w:rPr>
          <w:rFonts w:ascii="Times New Roman" w:hAnsi="Times New Roman" w:cs="Times New Roman"/>
          <w:sz w:val="24"/>
          <w:szCs w:val="24"/>
        </w:rPr>
        <w:t>2</w:t>
      </w:r>
      <w:r w:rsidR="00DC64B4">
        <w:rPr>
          <w:rFonts w:ascii="Times New Roman" w:hAnsi="Times New Roman" w:cs="Times New Roman"/>
          <w:sz w:val="24"/>
          <w:szCs w:val="24"/>
        </w:rPr>
        <w:t>2</w:t>
      </w:r>
      <w:r w:rsidR="007B14FC">
        <w:rPr>
          <w:rFonts w:ascii="Times New Roman" w:hAnsi="Times New Roman" w:cs="Times New Roman"/>
          <w:sz w:val="24"/>
          <w:szCs w:val="24"/>
        </w:rPr>
        <w:t>-0</w:t>
      </w:r>
      <w:r w:rsidR="00013E5F">
        <w:rPr>
          <w:rFonts w:ascii="Times New Roman" w:hAnsi="Times New Roman" w:cs="Times New Roman"/>
          <w:sz w:val="24"/>
          <w:szCs w:val="24"/>
        </w:rPr>
        <w:t>1</w:t>
      </w:r>
      <w:r w:rsidR="00350EDD">
        <w:rPr>
          <w:rFonts w:ascii="Times New Roman" w:hAnsi="Times New Roman" w:cs="Times New Roman"/>
          <w:sz w:val="24"/>
          <w:szCs w:val="24"/>
        </w:rPr>
        <w:t>/</w:t>
      </w:r>
      <w:r w:rsidR="00DC64B4">
        <w:rPr>
          <w:rFonts w:ascii="Times New Roman" w:hAnsi="Times New Roman" w:cs="Times New Roman"/>
          <w:sz w:val="24"/>
          <w:szCs w:val="24"/>
        </w:rPr>
        <w:t>08</w:t>
      </w:r>
    </w:p>
    <w:p w:rsidR="001C7755" w:rsidRPr="001C7755" w:rsidRDefault="001C7755" w:rsidP="001C7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755">
        <w:rPr>
          <w:rFonts w:ascii="Times New Roman" w:hAnsi="Times New Roman" w:cs="Times New Roman"/>
          <w:sz w:val="24"/>
          <w:szCs w:val="24"/>
        </w:rPr>
        <w:t>URBROJ: 238</w:t>
      </w:r>
      <w:r w:rsidR="006472A5">
        <w:rPr>
          <w:rFonts w:ascii="Times New Roman" w:hAnsi="Times New Roman" w:cs="Times New Roman"/>
          <w:sz w:val="24"/>
          <w:szCs w:val="24"/>
        </w:rPr>
        <w:t>/</w:t>
      </w:r>
      <w:r w:rsidRPr="001C7755">
        <w:rPr>
          <w:rFonts w:ascii="Times New Roman" w:hAnsi="Times New Roman" w:cs="Times New Roman"/>
          <w:sz w:val="24"/>
          <w:szCs w:val="24"/>
        </w:rPr>
        <w:t>03-129-</w:t>
      </w:r>
      <w:r w:rsidR="00013E5F">
        <w:rPr>
          <w:rFonts w:ascii="Times New Roman" w:hAnsi="Times New Roman" w:cs="Times New Roman"/>
          <w:sz w:val="24"/>
          <w:szCs w:val="24"/>
        </w:rPr>
        <w:t>2</w:t>
      </w:r>
      <w:r w:rsidR="00DC64B4">
        <w:rPr>
          <w:rFonts w:ascii="Times New Roman" w:hAnsi="Times New Roman" w:cs="Times New Roman"/>
          <w:sz w:val="24"/>
          <w:szCs w:val="24"/>
        </w:rPr>
        <w:t>2</w:t>
      </w:r>
      <w:r w:rsidRPr="001C7755">
        <w:rPr>
          <w:rFonts w:ascii="Times New Roman" w:hAnsi="Times New Roman" w:cs="Times New Roman"/>
          <w:sz w:val="24"/>
          <w:szCs w:val="24"/>
        </w:rPr>
        <w:t>-</w:t>
      </w:r>
      <w:r w:rsidR="00DC64B4">
        <w:rPr>
          <w:rFonts w:ascii="Times New Roman" w:hAnsi="Times New Roman" w:cs="Times New Roman"/>
          <w:sz w:val="24"/>
          <w:szCs w:val="24"/>
        </w:rPr>
        <w:t>8</w:t>
      </w:r>
    </w:p>
    <w:p w:rsidR="001C7755" w:rsidRDefault="004567A5" w:rsidP="001C7755">
      <w:r>
        <w:t xml:space="preserve">Brdovec, </w:t>
      </w:r>
      <w:r w:rsidR="00A470E8">
        <w:t>1</w:t>
      </w:r>
      <w:r w:rsidR="00DC64B4">
        <w:t>9</w:t>
      </w:r>
      <w:r>
        <w:t>.</w:t>
      </w:r>
      <w:r w:rsidR="00A470E8">
        <w:t>9</w:t>
      </w:r>
      <w:r>
        <w:t>.20</w:t>
      </w:r>
      <w:r w:rsidR="00356264">
        <w:t>2</w:t>
      </w:r>
      <w:r w:rsidR="00DC64B4">
        <w:t>2</w:t>
      </w:r>
      <w:r>
        <w:t>.</w:t>
      </w:r>
    </w:p>
    <w:p w:rsidR="007B14FC" w:rsidRDefault="007B14FC" w:rsidP="001C7755"/>
    <w:p w:rsidR="008E698E" w:rsidRDefault="008E698E" w:rsidP="001C7755"/>
    <w:p w:rsidR="008E698E" w:rsidRDefault="008E698E" w:rsidP="001C7755"/>
    <w:p w:rsidR="008E698E" w:rsidRDefault="008E698E" w:rsidP="001C7755"/>
    <w:p w:rsidR="008E698E" w:rsidRDefault="008E698E" w:rsidP="001C7755"/>
    <w:p w:rsidR="007B14FC" w:rsidRPr="001C7755" w:rsidRDefault="007B14FC" w:rsidP="001C7755"/>
    <w:p w:rsidR="008E698E" w:rsidRDefault="008E698E" w:rsidP="001C7755">
      <w:proofErr w:type="spellStart"/>
      <w:r>
        <w:t>Poštovani</w:t>
      </w:r>
      <w:proofErr w:type="spellEnd"/>
      <w:r>
        <w:t>,</w:t>
      </w:r>
    </w:p>
    <w:p w:rsidR="008E698E" w:rsidRDefault="008E698E" w:rsidP="001C7755"/>
    <w:p w:rsidR="008E698E" w:rsidRDefault="008E698E" w:rsidP="001C7755"/>
    <w:p w:rsidR="008E698E" w:rsidRDefault="008E698E" w:rsidP="001C7755"/>
    <w:p w:rsidR="008E698E" w:rsidRDefault="008E698E" w:rsidP="001C7755">
      <w:proofErr w:type="spellStart"/>
      <w:r>
        <w:t>Vezano</w:t>
      </w:r>
      <w:proofErr w:type="spellEnd"/>
      <w:r>
        <w:t xml:space="preserve"> za </w:t>
      </w:r>
      <w:proofErr w:type="spellStart"/>
      <w:r>
        <w:t>raspisani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KLASA:</w:t>
      </w:r>
      <w:r w:rsidR="00C47863">
        <w:t xml:space="preserve"> 112-02/</w:t>
      </w:r>
      <w:r w:rsidR="002B28B8">
        <w:t>2</w:t>
      </w:r>
      <w:r w:rsidR="00DC64B4">
        <w:t>2</w:t>
      </w:r>
      <w:r w:rsidR="00C47863">
        <w:t>-0</w:t>
      </w:r>
      <w:r w:rsidR="002B28B8">
        <w:t>1</w:t>
      </w:r>
      <w:r w:rsidR="00C47863">
        <w:t>/</w:t>
      </w:r>
      <w:r w:rsidR="00DC64B4">
        <w:t>08</w:t>
      </w:r>
      <w:r w:rsidR="00C47863">
        <w:t xml:space="preserve"> </w:t>
      </w:r>
      <w:r>
        <w:t>URBROJ:</w:t>
      </w:r>
      <w:r w:rsidR="00C47863">
        <w:t xml:space="preserve"> 238/03-129-</w:t>
      </w:r>
      <w:r w:rsidR="002B28B8">
        <w:t>2</w:t>
      </w:r>
      <w:r w:rsidR="00DC64B4">
        <w:t>2</w:t>
      </w:r>
      <w:r w:rsidR="00C47863">
        <w:t>-</w:t>
      </w:r>
      <w:r w:rsidR="00A470E8">
        <w:t xml:space="preserve">3 </w:t>
      </w:r>
      <w:proofErr w:type="spellStart"/>
      <w:proofErr w:type="gramStart"/>
      <w:r w:rsidR="00A470E8">
        <w:t>od</w:t>
      </w:r>
      <w:proofErr w:type="spellEnd"/>
      <w:proofErr w:type="gramEnd"/>
      <w:r w:rsidR="00A470E8">
        <w:t xml:space="preserve"> </w:t>
      </w:r>
      <w:r w:rsidR="00DC64B4">
        <w:t>7</w:t>
      </w:r>
      <w:r w:rsidR="00A470E8">
        <w:t>.9.202</w:t>
      </w:r>
      <w:r w:rsidR="00DC64B4">
        <w:t>2</w:t>
      </w:r>
      <w:r w:rsidR="00A470E8">
        <w:t>.</w:t>
      </w:r>
      <w:r w:rsidR="00C47863">
        <w:t xml:space="preserve">  </w:t>
      </w:r>
      <w:proofErr w:type="gramStart"/>
      <w:r>
        <w:t>za</w:t>
      </w:r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 w:rsidR="002B28B8">
        <w:t>spremača</w:t>
      </w:r>
      <w:proofErr w:type="spellEnd"/>
      <w:r w:rsidR="002B28B8">
        <w:t>/</w:t>
      </w:r>
      <w:proofErr w:type="spellStart"/>
      <w:r w:rsidR="002B28B8">
        <w:t>spremačice</w:t>
      </w:r>
      <w:proofErr w:type="spellEnd"/>
      <w:r w:rsidR="002B28B8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</w:t>
      </w:r>
      <w:r w:rsidR="000F74CD">
        <w:t>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pozivamo</w:t>
      </w:r>
      <w:proofErr w:type="spellEnd"/>
      <w:r>
        <w:t xml:space="preserve"> vas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dana </w:t>
      </w:r>
      <w:r w:rsidR="00A470E8" w:rsidRPr="00431F5F">
        <w:t>21</w:t>
      </w:r>
      <w:r w:rsidRPr="00431F5F">
        <w:t>.</w:t>
      </w:r>
      <w:r w:rsidR="00BA75BC">
        <w:t>9</w:t>
      </w:r>
      <w:r w:rsidRPr="00431F5F">
        <w:t>.20</w:t>
      </w:r>
      <w:r w:rsidR="002B28B8" w:rsidRPr="00431F5F">
        <w:t>2</w:t>
      </w:r>
      <w:r w:rsidR="00DC64B4">
        <w:t>2</w:t>
      </w:r>
      <w:r w:rsidRPr="00431F5F">
        <w:t xml:space="preserve">.  </w:t>
      </w:r>
      <w:proofErr w:type="gramStart"/>
      <w:r w:rsidRPr="00431F5F">
        <w:t>u</w:t>
      </w:r>
      <w:proofErr w:type="gramEnd"/>
      <w:r w:rsidRPr="00431F5F">
        <w:t xml:space="preserve"> </w:t>
      </w:r>
      <w:r w:rsidR="00DC64B4">
        <w:t>9</w:t>
      </w:r>
      <w:r w:rsidRPr="00431F5F">
        <w:t>:</w:t>
      </w:r>
      <w:r w:rsidR="00431F5F" w:rsidRPr="00431F5F">
        <w:t>00</w:t>
      </w:r>
      <w:r w:rsidRPr="00431F5F">
        <w:t xml:space="preserve"> </w:t>
      </w:r>
      <w:r>
        <w:t xml:space="preserve">sati u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8E698E" w:rsidRDefault="008E698E" w:rsidP="001C7755"/>
    <w:p w:rsidR="00537FB2" w:rsidRDefault="00DC64B4" w:rsidP="00733D1B">
      <w:pPr>
        <w:pStyle w:val="Odlomakpopisa"/>
        <w:numPr>
          <w:ilvl w:val="0"/>
          <w:numId w:val="2"/>
        </w:numPr>
      </w:pPr>
      <w:r>
        <w:t xml:space="preserve">Josipa </w:t>
      </w:r>
      <w:proofErr w:type="spellStart"/>
      <w:r>
        <w:t>Š</w:t>
      </w:r>
      <w:bookmarkStart w:id="0" w:name="_GoBack"/>
      <w:bookmarkEnd w:id="0"/>
      <w:r>
        <w:t>krbec</w:t>
      </w:r>
      <w:proofErr w:type="spellEnd"/>
      <w:r w:rsidR="001C7755" w:rsidRPr="001C7755">
        <w:tab/>
      </w:r>
    </w:p>
    <w:p w:rsidR="00537FB2" w:rsidRDefault="00537FB2" w:rsidP="00537FB2"/>
    <w:p w:rsidR="00A470E8" w:rsidRDefault="00A470E8" w:rsidP="00A470E8">
      <w:r>
        <w:t xml:space="preserve">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dostavljamo</w:t>
      </w:r>
      <w:proofErr w:type="spellEnd"/>
      <w:r>
        <w:t xml:space="preserve"> </w:t>
      </w:r>
      <w:proofErr w:type="spellStart"/>
      <w:proofErr w:type="gramStart"/>
      <w:r>
        <w:t>Sadržaj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:rsidR="00537FB2" w:rsidRDefault="00537FB2" w:rsidP="00537FB2"/>
    <w:p w:rsidR="00537FB2" w:rsidRDefault="00537FB2" w:rsidP="00537FB2"/>
    <w:p w:rsidR="00537FB2" w:rsidRDefault="00537FB2" w:rsidP="00537FB2"/>
    <w:p w:rsidR="001C7755" w:rsidRPr="001C7755" w:rsidRDefault="001C7755" w:rsidP="00537FB2"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</w:p>
    <w:p w:rsidR="001C7755" w:rsidRPr="001C7755" w:rsidRDefault="008E698E" w:rsidP="008E698E">
      <w:r>
        <w:tab/>
      </w:r>
      <w:r>
        <w:tab/>
      </w:r>
      <w:r>
        <w:tab/>
      </w:r>
      <w:r>
        <w:tab/>
      </w:r>
      <w:proofErr w:type="spellStart"/>
      <w:r>
        <w:t>Predsjedni</w:t>
      </w:r>
      <w:r w:rsidR="00AC5243">
        <w:t>ca</w:t>
      </w:r>
      <w:proofErr w:type="spellEnd"/>
      <w:r>
        <w:t xml:space="preserve"> </w:t>
      </w:r>
      <w:proofErr w:type="spellStart"/>
      <w:r>
        <w:t>Povjerenstava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:</w:t>
      </w:r>
    </w:p>
    <w:p w:rsidR="00FE0F60" w:rsidRPr="001C7755" w:rsidRDefault="008E698E">
      <w:r>
        <w:tab/>
      </w:r>
      <w:r>
        <w:tab/>
      </w:r>
      <w:r>
        <w:tab/>
      </w:r>
      <w:r>
        <w:tab/>
      </w:r>
      <w:r>
        <w:tab/>
      </w:r>
      <w:r>
        <w:tab/>
      </w:r>
      <w:r w:rsidR="00AC5243">
        <w:t xml:space="preserve">Sanja </w:t>
      </w:r>
      <w:proofErr w:type="spellStart"/>
      <w:r w:rsidR="00AC5243">
        <w:t>Huljić</w:t>
      </w:r>
      <w:proofErr w:type="spellEnd"/>
      <w:r w:rsidR="00AC5243">
        <w:t xml:space="preserve">, </w:t>
      </w:r>
      <w:proofErr w:type="spellStart"/>
      <w:r w:rsidR="00AC5243">
        <w:t>pedagoginja</w:t>
      </w:r>
      <w:proofErr w:type="spellEnd"/>
    </w:p>
    <w:sectPr w:rsidR="00FE0F60" w:rsidRPr="001C7755" w:rsidSect="00FA037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BE"/>
    <w:multiLevelType w:val="hybridMultilevel"/>
    <w:tmpl w:val="CE9A8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50B"/>
    <w:multiLevelType w:val="hybridMultilevel"/>
    <w:tmpl w:val="65A26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6"/>
    <w:rsid w:val="00013E5F"/>
    <w:rsid w:val="00014C42"/>
    <w:rsid w:val="00020029"/>
    <w:rsid w:val="00030B54"/>
    <w:rsid w:val="000512A6"/>
    <w:rsid w:val="000865C6"/>
    <w:rsid w:val="000B78E4"/>
    <w:rsid w:val="000D7465"/>
    <w:rsid w:val="000F74CD"/>
    <w:rsid w:val="00187992"/>
    <w:rsid w:val="00187F47"/>
    <w:rsid w:val="001C7755"/>
    <w:rsid w:val="002853E8"/>
    <w:rsid w:val="002A0EC2"/>
    <w:rsid w:val="002B28B8"/>
    <w:rsid w:val="002C087A"/>
    <w:rsid w:val="002C6412"/>
    <w:rsid w:val="002E175F"/>
    <w:rsid w:val="00350EDD"/>
    <w:rsid w:val="00356264"/>
    <w:rsid w:val="003766E5"/>
    <w:rsid w:val="00380753"/>
    <w:rsid w:val="003A7869"/>
    <w:rsid w:val="003C7242"/>
    <w:rsid w:val="00404711"/>
    <w:rsid w:val="004122D7"/>
    <w:rsid w:val="00412576"/>
    <w:rsid w:val="00422A91"/>
    <w:rsid w:val="00431F5F"/>
    <w:rsid w:val="004567A5"/>
    <w:rsid w:val="00474E6C"/>
    <w:rsid w:val="004F49DF"/>
    <w:rsid w:val="004F530D"/>
    <w:rsid w:val="00503D68"/>
    <w:rsid w:val="00537FB2"/>
    <w:rsid w:val="005A46FF"/>
    <w:rsid w:val="005C295E"/>
    <w:rsid w:val="005C7EDB"/>
    <w:rsid w:val="006472A5"/>
    <w:rsid w:val="0066053E"/>
    <w:rsid w:val="00676CAF"/>
    <w:rsid w:val="006A6187"/>
    <w:rsid w:val="006C23F9"/>
    <w:rsid w:val="006C7579"/>
    <w:rsid w:val="006E6CA2"/>
    <w:rsid w:val="00717896"/>
    <w:rsid w:val="00733D1B"/>
    <w:rsid w:val="007451C1"/>
    <w:rsid w:val="00755101"/>
    <w:rsid w:val="007B14FC"/>
    <w:rsid w:val="007D6AC2"/>
    <w:rsid w:val="007D7D73"/>
    <w:rsid w:val="007F36C4"/>
    <w:rsid w:val="00811ED0"/>
    <w:rsid w:val="00837358"/>
    <w:rsid w:val="008C7A95"/>
    <w:rsid w:val="008D5D48"/>
    <w:rsid w:val="008E698E"/>
    <w:rsid w:val="008E7EE7"/>
    <w:rsid w:val="00911ED9"/>
    <w:rsid w:val="00947396"/>
    <w:rsid w:val="00952EAF"/>
    <w:rsid w:val="00A37657"/>
    <w:rsid w:val="00A470E8"/>
    <w:rsid w:val="00A73432"/>
    <w:rsid w:val="00A8631C"/>
    <w:rsid w:val="00A94442"/>
    <w:rsid w:val="00AA10BB"/>
    <w:rsid w:val="00AB673B"/>
    <w:rsid w:val="00AC26A4"/>
    <w:rsid w:val="00AC2B73"/>
    <w:rsid w:val="00AC5243"/>
    <w:rsid w:val="00AF5A61"/>
    <w:rsid w:val="00B27CBA"/>
    <w:rsid w:val="00B4541B"/>
    <w:rsid w:val="00B81458"/>
    <w:rsid w:val="00BA75BC"/>
    <w:rsid w:val="00BC50C8"/>
    <w:rsid w:val="00C04318"/>
    <w:rsid w:val="00C333B0"/>
    <w:rsid w:val="00C47863"/>
    <w:rsid w:val="00CA46BC"/>
    <w:rsid w:val="00CA7D74"/>
    <w:rsid w:val="00CC74E5"/>
    <w:rsid w:val="00CE25DD"/>
    <w:rsid w:val="00D22473"/>
    <w:rsid w:val="00D36F5F"/>
    <w:rsid w:val="00D61945"/>
    <w:rsid w:val="00D73E44"/>
    <w:rsid w:val="00D971DA"/>
    <w:rsid w:val="00DA0E68"/>
    <w:rsid w:val="00DC0872"/>
    <w:rsid w:val="00DC64B4"/>
    <w:rsid w:val="00DD04C4"/>
    <w:rsid w:val="00E31A8C"/>
    <w:rsid w:val="00EA4273"/>
    <w:rsid w:val="00EB22A4"/>
    <w:rsid w:val="00EF105E"/>
    <w:rsid w:val="00F11467"/>
    <w:rsid w:val="00F46AB1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6090"/>
  <w15:docId w15:val="{C0AE897A-BF43-4945-B9A0-0926952D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47396"/>
    <w:pPr>
      <w:overflowPunct w:val="0"/>
      <w:autoSpaceDE w:val="0"/>
      <w:autoSpaceDN w:val="0"/>
      <w:adjustRightInd w:val="0"/>
      <w:jc w:val="both"/>
    </w:pPr>
    <w:rPr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rsid w:val="00947396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E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EC2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99"/>
    <w:qFormat/>
    <w:rsid w:val="001C7755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AC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Peklić</dc:creator>
  <cp:lastModifiedBy>Windows korisnik</cp:lastModifiedBy>
  <cp:revision>4</cp:revision>
  <cp:lastPrinted>2020-09-15T05:41:00Z</cp:lastPrinted>
  <dcterms:created xsi:type="dcterms:W3CDTF">2022-09-19T08:35:00Z</dcterms:created>
  <dcterms:modified xsi:type="dcterms:W3CDTF">2022-09-19T08:39:00Z</dcterms:modified>
</cp:coreProperties>
</file>